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CA" w:rsidRDefault="000967CA" w:rsidP="009A63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515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 Forum_шапка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7CA" w:rsidRPr="002B17AF" w:rsidRDefault="000967CA" w:rsidP="009A63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053" w:rsidRPr="002B17AF" w:rsidRDefault="00096053" w:rsidP="00096053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  <w:r w:rsidRPr="002B17AF">
        <w:rPr>
          <w:rFonts w:ascii="Calibri" w:hAnsi="Calibri" w:cs="Times New Roman"/>
          <w:b/>
          <w:sz w:val="24"/>
          <w:szCs w:val="24"/>
        </w:rPr>
        <w:t>ФОРМА ЗАЯВКИ:</w:t>
      </w:r>
    </w:p>
    <w:p w:rsidR="00096053" w:rsidRPr="002B17AF" w:rsidRDefault="00096053" w:rsidP="00096053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7"/>
        <w:tblW w:w="51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278"/>
        <w:gridCol w:w="1415"/>
        <w:gridCol w:w="1562"/>
        <w:gridCol w:w="851"/>
        <w:gridCol w:w="1560"/>
        <w:gridCol w:w="709"/>
        <w:gridCol w:w="851"/>
        <w:gridCol w:w="1697"/>
      </w:tblGrid>
      <w:tr w:rsidR="00096053" w:rsidRPr="002B17AF" w:rsidTr="00A82EE3">
        <w:tc>
          <w:tcPr>
            <w:tcW w:w="644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2B17AF">
              <w:rPr>
                <w:rFonts w:ascii="Calibri" w:hAnsi="Calibri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13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2B17AF">
              <w:rPr>
                <w:rFonts w:ascii="Calibri" w:hAnsi="Calibri" w:cs="Times New Roman"/>
                <w:color w:val="000000"/>
                <w:sz w:val="24"/>
                <w:szCs w:val="24"/>
              </w:rPr>
              <w:t>Имя Отчество полностью</w:t>
            </w:r>
          </w:p>
        </w:tc>
        <w:tc>
          <w:tcPr>
            <w:tcW w:w="787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2B17AF">
              <w:rPr>
                <w:rFonts w:ascii="Calibri" w:hAnsi="Calibri" w:cs="Times New Roman"/>
                <w:color w:val="000000"/>
                <w:sz w:val="24"/>
                <w:szCs w:val="24"/>
              </w:rPr>
              <w:t>Должность, организация</w:t>
            </w:r>
          </w:p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2B17AF">
              <w:rPr>
                <w:rFonts w:ascii="Calibri" w:hAnsi="Calibri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429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2B17AF">
              <w:rPr>
                <w:rFonts w:ascii="Calibri" w:hAnsi="Calibri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786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2B17AF">
              <w:rPr>
                <w:rFonts w:ascii="Calibri" w:hAnsi="Calibri" w:cs="Times New Roman"/>
                <w:color w:val="000000"/>
                <w:sz w:val="24"/>
                <w:szCs w:val="24"/>
              </w:rPr>
              <w:t>Тема выступления</w:t>
            </w:r>
          </w:p>
        </w:tc>
        <w:tc>
          <w:tcPr>
            <w:tcW w:w="357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2B17AF">
              <w:rPr>
                <w:rFonts w:ascii="Calibri" w:hAnsi="Calibri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2B17AF">
              <w:rPr>
                <w:rFonts w:ascii="Calibri" w:hAnsi="Calibri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29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2B17AF">
              <w:rPr>
                <w:rFonts w:ascii="Calibri" w:hAnsi="Calibri" w:cs="Times New Roman"/>
                <w:color w:val="000000"/>
                <w:sz w:val="24"/>
                <w:szCs w:val="24"/>
              </w:rPr>
              <w:t>Конт. Тел.</w:t>
            </w:r>
          </w:p>
        </w:tc>
        <w:tc>
          <w:tcPr>
            <w:tcW w:w="856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2B17AF">
              <w:rPr>
                <w:rFonts w:ascii="Calibri" w:hAnsi="Calibri" w:cs="Times New Roman"/>
                <w:color w:val="000000"/>
                <w:sz w:val="24"/>
                <w:szCs w:val="24"/>
              </w:rPr>
              <w:t>Бронирование гостиницы</w:t>
            </w:r>
          </w:p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2B17AF">
              <w:rPr>
                <w:rFonts w:ascii="Calibri" w:hAnsi="Calibri" w:cs="Times New Roman"/>
                <w:color w:val="000000"/>
                <w:sz w:val="24"/>
                <w:szCs w:val="24"/>
              </w:rPr>
              <w:t>(да/нет)*</w:t>
            </w:r>
          </w:p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096053" w:rsidRPr="002B17AF" w:rsidTr="00A82EE3">
        <w:trPr>
          <w:trHeight w:val="513"/>
        </w:trPr>
        <w:tc>
          <w:tcPr>
            <w:tcW w:w="644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</w:tcPr>
          <w:p w:rsidR="00096053" w:rsidRPr="002B17AF" w:rsidRDefault="00096053" w:rsidP="00A82EE3">
            <w:pPr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096053" w:rsidRPr="002B17AF" w:rsidRDefault="00096053" w:rsidP="00096053">
      <w:pPr>
        <w:spacing w:after="0" w:line="240" w:lineRule="auto"/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096053" w:rsidRPr="002B17AF" w:rsidRDefault="00096053" w:rsidP="00096053">
      <w:pPr>
        <w:spacing w:after="0" w:line="240" w:lineRule="auto"/>
        <w:ind w:left="360"/>
        <w:jc w:val="both"/>
        <w:rPr>
          <w:rFonts w:ascii="Calibri" w:hAnsi="Calibri" w:cs="Times New Roman"/>
          <w:sz w:val="24"/>
          <w:szCs w:val="24"/>
        </w:rPr>
      </w:pPr>
      <w:r w:rsidRPr="002B17AF">
        <w:rPr>
          <w:rFonts w:ascii="Calibri" w:hAnsi="Calibri" w:cs="Times New Roman"/>
          <w:sz w:val="24"/>
          <w:szCs w:val="24"/>
        </w:rPr>
        <w:t>* Заполняется для участников, претендующих на обеспечение участия со стороны Оргкомитета.</w:t>
      </w:r>
    </w:p>
    <w:p w:rsidR="009D3341" w:rsidRPr="002B17AF" w:rsidRDefault="009D3341" w:rsidP="009D334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9D3341" w:rsidRPr="002B17AF" w:rsidRDefault="009D3341" w:rsidP="009D3341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 w:rsidRPr="002B17AF">
        <w:rPr>
          <w:rFonts w:ascii="Calibri" w:hAnsi="Calibri" w:cs="Times New Roman"/>
          <w:b/>
          <w:sz w:val="24"/>
          <w:szCs w:val="24"/>
        </w:rPr>
        <w:t>УСЛОВИЯ УЧАСТИЯ</w:t>
      </w:r>
    </w:p>
    <w:p w:rsidR="009D3341" w:rsidRPr="002B17AF" w:rsidRDefault="009D3341" w:rsidP="009D334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9D3341" w:rsidRPr="002B17AF" w:rsidRDefault="009D3341" w:rsidP="0007563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2B17AF">
        <w:rPr>
          <w:rFonts w:ascii="Calibri" w:hAnsi="Calibri" w:cs="Times New Roman"/>
          <w:sz w:val="24"/>
          <w:szCs w:val="24"/>
        </w:rPr>
        <w:t>Регистрационный взнос с участников Форума-Диалога не взимается. Заявки на участие в Форуме</w:t>
      </w:r>
      <w:r w:rsidR="00B06878" w:rsidRPr="002B17AF">
        <w:rPr>
          <w:rFonts w:ascii="Calibri" w:hAnsi="Calibri" w:cs="Times New Roman"/>
          <w:sz w:val="24"/>
          <w:szCs w:val="24"/>
        </w:rPr>
        <w:t>-диалоге</w:t>
      </w:r>
      <w:r w:rsidRPr="002B17AF">
        <w:rPr>
          <w:rFonts w:ascii="Calibri" w:hAnsi="Calibri" w:cs="Times New Roman"/>
          <w:sz w:val="24"/>
          <w:szCs w:val="24"/>
        </w:rPr>
        <w:t xml:space="preserve"> с выступлением принимаются в срок до 1 ноября 2016 года.</w:t>
      </w:r>
    </w:p>
    <w:p w:rsidR="009D3341" w:rsidRPr="00FB490E" w:rsidRDefault="009D3341" w:rsidP="0007563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2B17AF">
        <w:rPr>
          <w:rFonts w:ascii="Calibri" w:hAnsi="Calibri" w:cs="Times New Roman"/>
          <w:sz w:val="24"/>
          <w:szCs w:val="24"/>
        </w:rPr>
        <w:t xml:space="preserve">Предложения по программе форума, заявки на участие и тезисы выступлений (аннотации) просьба высылать по адресу: </w:t>
      </w:r>
      <w:r w:rsidR="00FB490E">
        <w:rPr>
          <w:rFonts w:ascii="Calibri" w:hAnsi="Calibri" w:cs="Times New Roman"/>
          <w:sz w:val="24"/>
          <w:szCs w:val="24"/>
          <w:lang w:val="en-US"/>
        </w:rPr>
        <w:t>atom</w:t>
      </w:r>
      <w:r w:rsidR="00FB490E" w:rsidRPr="00FB490E">
        <w:rPr>
          <w:rFonts w:ascii="Calibri" w:hAnsi="Calibri" w:cs="Times New Roman"/>
          <w:sz w:val="24"/>
          <w:szCs w:val="24"/>
        </w:rPr>
        <w:t>.</w:t>
      </w:r>
      <w:r w:rsidR="00FB490E">
        <w:rPr>
          <w:rFonts w:ascii="Calibri" w:hAnsi="Calibri" w:cs="Times New Roman"/>
          <w:sz w:val="24"/>
          <w:szCs w:val="24"/>
          <w:lang w:val="en-US"/>
        </w:rPr>
        <w:t>dialog</w:t>
      </w:r>
      <w:r w:rsidR="00FB490E" w:rsidRPr="00FB490E">
        <w:rPr>
          <w:rFonts w:ascii="Calibri" w:hAnsi="Calibri" w:cs="Times New Roman"/>
          <w:sz w:val="24"/>
          <w:szCs w:val="24"/>
        </w:rPr>
        <w:t>@</w:t>
      </w:r>
      <w:proofErr w:type="spellStart"/>
      <w:r w:rsidR="00FB490E">
        <w:rPr>
          <w:rFonts w:ascii="Calibri" w:hAnsi="Calibri" w:cs="Times New Roman"/>
          <w:sz w:val="24"/>
          <w:szCs w:val="24"/>
          <w:lang w:val="en-US"/>
        </w:rPr>
        <w:t>gmail</w:t>
      </w:r>
      <w:proofErr w:type="spellEnd"/>
      <w:r w:rsidR="00FB490E">
        <w:rPr>
          <w:rFonts w:ascii="Calibri" w:hAnsi="Calibri" w:cs="Times New Roman"/>
          <w:sz w:val="24"/>
          <w:szCs w:val="24"/>
        </w:rPr>
        <w:t>.</w:t>
      </w:r>
      <w:proofErr w:type="spellStart"/>
      <w:r w:rsidR="00FB490E">
        <w:rPr>
          <w:rFonts w:ascii="Calibri" w:hAnsi="Calibri" w:cs="Times New Roman"/>
          <w:sz w:val="24"/>
          <w:szCs w:val="24"/>
        </w:rPr>
        <w:t>com</w:t>
      </w:r>
      <w:proofErr w:type="spellEnd"/>
      <w:r w:rsidR="00FB490E">
        <w:rPr>
          <w:rFonts w:ascii="Calibri" w:hAnsi="Calibri" w:cs="Times New Roman"/>
          <w:sz w:val="24"/>
          <w:szCs w:val="24"/>
        </w:rPr>
        <w:t>.</w:t>
      </w:r>
    </w:p>
    <w:p w:rsidR="009D3341" w:rsidRPr="002B17AF" w:rsidRDefault="009D3341" w:rsidP="0007563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2B17AF">
        <w:rPr>
          <w:rFonts w:ascii="Calibri" w:hAnsi="Calibri" w:cs="Times New Roman"/>
          <w:sz w:val="24"/>
          <w:szCs w:val="24"/>
        </w:rPr>
        <w:t>Контактные телефоны:</w:t>
      </w:r>
    </w:p>
    <w:p w:rsidR="009D3341" w:rsidRPr="002B17AF" w:rsidRDefault="009D3341" w:rsidP="0007563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2B17AF">
        <w:rPr>
          <w:rFonts w:ascii="Calibri" w:hAnsi="Calibri" w:cs="Times New Roman"/>
          <w:sz w:val="24"/>
          <w:szCs w:val="24"/>
        </w:rPr>
        <w:t xml:space="preserve">(495) 953-74-65, (495) 953-75-62 – </w:t>
      </w:r>
      <w:proofErr w:type="spellStart"/>
      <w:r w:rsidRPr="002B17AF">
        <w:rPr>
          <w:rFonts w:ascii="Calibri" w:hAnsi="Calibri" w:cs="Times New Roman"/>
          <w:sz w:val="24"/>
          <w:szCs w:val="24"/>
        </w:rPr>
        <w:t>Нагорская</w:t>
      </w:r>
      <w:proofErr w:type="spellEnd"/>
      <w:r w:rsidRPr="002B17AF">
        <w:rPr>
          <w:rFonts w:ascii="Calibri" w:hAnsi="Calibri" w:cs="Times New Roman"/>
          <w:sz w:val="24"/>
          <w:szCs w:val="24"/>
        </w:rPr>
        <w:t xml:space="preserve"> Вера Владимировна;</w:t>
      </w:r>
    </w:p>
    <w:p w:rsidR="009D3341" w:rsidRPr="002B17AF" w:rsidRDefault="009D3341" w:rsidP="0007563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2B17AF">
        <w:rPr>
          <w:rFonts w:ascii="Calibri" w:hAnsi="Calibri" w:cs="Times New Roman"/>
          <w:sz w:val="24"/>
          <w:szCs w:val="24"/>
        </w:rPr>
        <w:t xml:space="preserve">(499) 949 2320 — </w:t>
      </w:r>
      <w:proofErr w:type="spellStart"/>
      <w:r w:rsidRPr="002B17AF">
        <w:rPr>
          <w:rFonts w:ascii="Calibri" w:hAnsi="Calibri" w:cs="Times New Roman"/>
          <w:sz w:val="24"/>
          <w:szCs w:val="24"/>
        </w:rPr>
        <w:t>Головихина</w:t>
      </w:r>
      <w:proofErr w:type="spellEnd"/>
      <w:r w:rsidRPr="002B17AF">
        <w:rPr>
          <w:rFonts w:ascii="Calibri" w:hAnsi="Calibri" w:cs="Times New Roman"/>
          <w:sz w:val="24"/>
          <w:szCs w:val="24"/>
        </w:rPr>
        <w:t xml:space="preserve"> Ольга Сергеевна.</w:t>
      </w:r>
    </w:p>
    <w:p w:rsidR="00556E31" w:rsidRPr="002B17AF" w:rsidRDefault="00556E31" w:rsidP="0007563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2B17AF">
        <w:rPr>
          <w:rFonts w:ascii="Calibri" w:hAnsi="Calibri" w:cs="Times New Roman"/>
          <w:sz w:val="24"/>
          <w:szCs w:val="24"/>
        </w:rPr>
        <w:t>Информация на сайтах:</w:t>
      </w:r>
    </w:p>
    <w:p w:rsidR="009D3341" w:rsidRPr="002B17AF" w:rsidRDefault="00096053" w:rsidP="0007563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hyperlink r:id="rId9" w:history="1">
        <w:r w:rsidR="009D3341" w:rsidRPr="002B17AF">
          <w:rPr>
            <w:rStyle w:val="a6"/>
            <w:rFonts w:ascii="Calibri" w:hAnsi="Calibri" w:cs="Times New Roman"/>
            <w:sz w:val="24"/>
            <w:szCs w:val="24"/>
          </w:rPr>
          <w:t>www.osatom.ru</w:t>
        </w:r>
      </w:hyperlink>
      <w:r w:rsidR="00556E31" w:rsidRPr="002B17AF">
        <w:rPr>
          <w:rFonts w:ascii="Calibri" w:hAnsi="Calibri" w:cs="Times New Roman"/>
          <w:sz w:val="24"/>
          <w:szCs w:val="24"/>
        </w:rPr>
        <w:t xml:space="preserve"> </w:t>
      </w:r>
      <w:hyperlink r:id="rId10" w:history="1">
        <w:r w:rsidR="00556E31" w:rsidRPr="002B17AF">
          <w:rPr>
            <w:rStyle w:val="a6"/>
            <w:rFonts w:ascii="Calibri" w:hAnsi="Calibri" w:cs="Times New Roman"/>
            <w:sz w:val="24"/>
            <w:szCs w:val="24"/>
            <w:lang w:val="en-US"/>
          </w:rPr>
          <w:t>www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</w:rPr>
          <w:t>.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  <w:lang w:val="en-US"/>
          </w:rPr>
          <w:t>vernadsky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</w:rPr>
          <w:t>.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  <w:lang w:val="en-US"/>
          </w:rPr>
          <w:t>ru</w:t>
        </w:r>
      </w:hyperlink>
      <w:r w:rsidR="00556E31" w:rsidRPr="002B17AF">
        <w:rPr>
          <w:rFonts w:ascii="Calibri" w:hAnsi="Calibri" w:cs="Times New Roman"/>
          <w:sz w:val="24"/>
          <w:szCs w:val="24"/>
        </w:rPr>
        <w:t xml:space="preserve">, </w:t>
      </w:r>
      <w:hyperlink r:id="rId11" w:history="1">
        <w:r w:rsidR="00556E31" w:rsidRPr="002B17AF">
          <w:rPr>
            <w:rStyle w:val="a6"/>
            <w:rFonts w:ascii="Calibri" w:hAnsi="Calibri" w:cs="Times New Roman"/>
            <w:sz w:val="24"/>
            <w:szCs w:val="24"/>
            <w:lang w:val="en-US"/>
          </w:rPr>
          <w:t>www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</w:rPr>
          <w:t>.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  <w:lang w:val="en-US"/>
          </w:rPr>
          <w:t>gosnadzor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</w:rPr>
          <w:t>.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  <w:lang w:val="en-US"/>
          </w:rPr>
          <w:t>ru</w:t>
        </w:r>
      </w:hyperlink>
      <w:r w:rsidR="00556E31" w:rsidRPr="002B17AF">
        <w:rPr>
          <w:rFonts w:ascii="Calibri" w:hAnsi="Calibri" w:cs="Times New Roman"/>
          <w:sz w:val="24"/>
          <w:szCs w:val="24"/>
        </w:rPr>
        <w:t xml:space="preserve">, </w:t>
      </w:r>
      <w:hyperlink r:id="rId12" w:history="1">
        <w:r w:rsidR="00556E31" w:rsidRPr="002B17AF">
          <w:rPr>
            <w:rStyle w:val="a6"/>
            <w:rFonts w:ascii="Calibri" w:hAnsi="Calibri" w:cs="Times New Roman"/>
            <w:sz w:val="24"/>
            <w:szCs w:val="24"/>
            <w:lang w:val="en-US"/>
          </w:rPr>
          <w:t>www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</w:rPr>
          <w:t>.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  <w:lang w:val="en-US"/>
          </w:rPr>
          <w:t>niipe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</w:rPr>
          <w:t>.</w:t>
        </w:r>
        <w:r w:rsidR="00556E31" w:rsidRPr="002B17AF">
          <w:rPr>
            <w:rStyle w:val="a6"/>
            <w:rFonts w:ascii="Calibri" w:hAnsi="Calibri" w:cs="Times New Roman"/>
            <w:sz w:val="24"/>
            <w:szCs w:val="24"/>
            <w:lang w:val="en-US"/>
          </w:rPr>
          <w:t>com</w:t>
        </w:r>
      </w:hyperlink>
      <w:r w:rsidR="00556E31" w:rsidRPr="002B17AF">
        <w:rPr>
          <w:rFonts w:ascii="Calibri" w:hAnsi="Calibri" w:cs="Times New Roman"/>
          <w:sz w:val="24"/>
          <w:szCs w:val="24"/>
        </w:rPr>
        <w:t xml:space="preserve"> </w:t>
      </w:r>
    </w:p>
    <w:p w:rsidR="009D3341" w:rsidRPr="002B17AF" w:rsidRDefault="009D3341" w:rsidP="009D334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9D3341" w:rsidRPr="002B17AF" w:rsidRDefault="009D3341" w:rsidP="0007563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2B17AF">
        <w:rPr>
          <w:rFonts w:ascii="Calibri" w:hAnsi="Calibri" w:cs="Times New Roman"/>
          <w:sz w:val="24"/>
          <w:szCs w:val="24"/>
        </w:rPr>
        <w:t>При формировании материалов Форума будут использоваться только данные, указанные в форме и материалы, направленные в адрес Оргкомитета в установленные сроки. Тезисы выступлений</w:t>
      </w:r>
      <w:r w:rsidR="00B06878" w:rsidRPr="002B17AF">
        <w:rPr>
          <w:rFonts w:ascii="Calibri" w:hAnsi="Calibri" w:cs="Times New Roman"/>
          <w:sz w:val="24"/>
          <w:szCs w:val="24"/>
        </w:rPr>
        <w:t xml:space="preserve"> (аннотация) </w:t>
      </w:r>
      <w:r w:rsidRPr="002B17AF">
        <w:rPr>
          <w:rFonts w:ascii="Calibri" w:hAnsi="Calibri" w:cs="Times New Roman"/>
          <w:sz w:val="24"/>
          <w:szCs w:val="24"/>
        </w:rPr>
        <w:t xml:space="preserve"> предоставляются течение </w:t>
      </w:r>
      <w:r w:rsidR="00EC29C9">
        <w:rPr>
          <w:rFonts w:ascii="Calibri" w:hAnsi="Calibri" w:cs="Times New Roman"/>
          <w:sz w:val="24"/>
          <w:szCs w:val="24"/>
        </w:rPr>
        <w:t>5</w:t>
      </w:r>
      <w:r w:rsidRPr="002B17AF">
        <w:rPr>
          <w:rFonts w:ascii="Calibri" w:hAnsi="Calibri" w:cs="Times New Roman"/>
          <w:sz w:val="24"/>
          <w:szCs w:val="24"/>
        </w:rPr>
        <w:t xml:space="preserve"> </w:t>
      </w:r>
      <w:r w:rsidR="00EC29C9">
        <w:rPr>
          <w:rFonts w:ascii="Calibri" w:hAnsi="Calibri" w:cs="Times New Roman"/>
          <w:sz w:val="24"/>
          <w:szCs w:val="24"/>
        </w:rPr>
        <w:t xml:space="preserve">дней </w:t>
      </w:r>
      <w:r w:rsidRPr="002B17AF">
        <w:rPr>
          <w:rFonts w:ascii="Calibri" w:hAnsi="Calibri" w:cs="Times New Roman"/>
          <w:sz w:val="24"/>
          <w:szCs w:val="24"/>
        </w:rPr>
        <w:t xml:space="preserve">после отправки заявки. </w:t>
      </w:r>
      <w:r w:rsidR="006A1E72" w:rsidRPr="002B17AF">
        <w:rPr>
          <w:rFonts w:ascii="Calibri" w:hAnsi="Calibri" w:cs="Times New Roman"/>
          <w:sz w:val="24"/>
          <w:szCs w:val="24"/>
        </w:rPr>
        <w:t>Без своевременного предоставления тезисов выступления (аннотации) заявка будет сниматься с рассмотрения.</w:t>
      </w:r>
    </w:p>
    <w:p w:rsidR="009D3341" w:rsidRPr="002B17AF" w:rsidRDefault="009D3341" w:rsidP="0007563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2B17AF">
        <w:rPr>
          <w:rFonts w:ascii="Calibri" w:hAnsi="Calibri" w:cs="Times New Roman"/>
          <w:sz w:val="24"/>
          <w:szCs w:val="24"/>
        </w:rPr>
        <w:t xml:space="preserve">Материалы выступлений (презентации и окончательные тексты докладов) представляются в Оргкомитет не позднее </w:t>
      </w:r>
      <w:r w:rsidR="00146CF9" w:rsidRPr="002B17AF">
        <w:rPr>
          <w:rFonts w:ascii="Calibri" w:hAnsi="Calibri" w:cs="Times New Roman"/>
          <w:sz w:val="24"/>
          <w:szCs w:val="24"/>
        </w:rPr>
        <w:t xml:space="preserve">15 </w:t>
      </w:r>
      <w:r w:rsidRPr="002B17AF">
        <w:rPr>
          <w:rFonts w:ascii="Calibri" w:hAnsi="Calibri" w:cs="Times New Roman"/>
          <w:sz w:val="24"/>
          <w:szCs w:val="24"/>
        </w:rPr>
        <w:t>ноября 201</w:t>
      </w:r>
      <w:r w:rsidR="003F5578">
        <w:rPr>
          <w:rFonts w:ascii="Calibri" w:hAnsi="Calibri" w:cs="Times New Roman"/>
          <w:sz w:val="24"/>
          <w:szCs w:val="24"/>
        </w:rPr>
        <w:t>6</w:t>
      </w:r>
      <w:r w:rsidRPr="002B17AF">
        <w:rPr>
          <w:rFonts w:ascii="Calibri" w:hAnsi="Calibri" w:cs="Times New Roman"/>
          <w:sz w:val="24"/>
          <w:szCs w:val="24"/>
        </w:rPr>
        <w:t xml:space="preserve"> года. Презентации должны быть подготовлены в форматах MS </w:t>
      </w:r>
      <w:proofErr w:type="spellStart"/>
      <w:r w:rsidRPr="002B17AF">
        <w:rPr>
          <w:rFonts w:ascii="Calibri" w:hAnsi="Calibri" w:cs="Times New Roman"/>
          <w:sz w:val="24"/>
          <w:szCs w:val="24"/>
        </w:rPr>
        <w:t>PowerPoint</w:t>
      </w:r>
      <w:proofErr w:type="spellEnd"/>
      <w:r w:rsidRPr="002B17AF">
        <w:rPr>
          <w:rFonts w:ascii="Calibri" w:hAnsi="Calibri" w:cs="Times New Roman"/>
          <w:sz w:val="24"/>
          <w:szCs w:val="24"/>
        </w:rPr>
        <w:t xml:space="preserve"> или </w:t>
      </w:r>
      <w:proofErr w:type="spellStart"/>
      <w:r w:rsidRPr="002B17AF">
        <w:rPr>
          <w:rFonts w:ascii="Calibri" w:hAnsi="Calibri" w:cs="Times New Roman"/>
          <w:sz w:val="24"/>
          <w:szCs w:val="24"/>
        </w:rPr>
        <w:t>Adobe</w:t>
      </w:r>
      <w:proofErr w:type="spellEnd"/>
      <w:r w:rsidRPr="002B17A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2B17AF">
        <w:rPr>
          <w:rFonts w:ascii="Calibri" w:hAnsi="Calibri" w:cs="Times New Roman"/>
          <w:sz w:val="24"/>
          <w:szCs w:val="24"/>
        </w:rPr>
        <w:t>Reader</w:t>
      </w:r>
      <w:proofErr w:type="spellEnd"/>
      <w:r w:rsidRPr="002B17AF">
        <w:rPr>
          <w:rFonts w:ascii="Calibri" w:hAnsi="Calibri" w:cs="Times New Roman"/>
          <w:sz w:val="24"/>
          <w:szCs w:val="24"/>
        </w:rPr>
        <w:t xml:space="preserve"> (PDF).</w:t>
      </w:r>
    </w:p>
    <w:p w:rsidR="009D3341" w:rsidRPr="002B17AF" w:rsidRDefault="009D3341" w:rsidP="00075638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2B17AF">
        <w:rPr>
          <w:rFonts w:ascii="Calibri" w:hAnsi="Calibri" w:cs="Times New Roman"/>
          <w:sz w:val="24"/>
          <w:szCs w:val="24"/>
        </w:rPr>
        <w:t xml:space="preserve">Докладчикам, представляющим общественные организации и местные сообщества, Оргкомитет </w:t>
      </w:r>
      <w:proofErr w:type="gramStart"/>
      <w:r w:rsidRPr="002B17AF">
        <w:rPr>
          <w:rFonts w:ascii="Calibri" w:hAnsi="Calibri" w:cs="Times New Roman"/>
          <w:sz w:val="24"/>
          <w:szCs w:val="24"/>
        </w:rPr>
        <w:t>приобретает проездные билеты от места проживания до места проведения Форума и обратно и обеспечивает</w:t>
      </w:r>
      <w:proofErr w:type="gramEnd"/>
      <w:r w:rsidRPr="002B17AF">
        <w:rPr>
          <w:rFonts w:ascii="Calibri" w:hAnsi="Calibri" w:cs="Times New Roman"/>
          <w:sz w:val="24"/>
          <w:szCs w:val="24"/>
        </w:rPr>
        <w:t xml:space="preserve"> проживание. </w:t>
      </w:r>
      <w:proofErr w:type="gramStart"/>
      <w:r w:rsidRPr="002B17AF">
        <w:rPr>
          <w:rFonts w:ascii="Calibri" w:hAnsi="Calibri" w:cs="Times New Roman"/>
          <w:sz w:val="24"/>
          <w:szCs w:val="24"/>
        </w:rPr>
        <w:t>Расходы</w:t>
      </w:r>
      <w:proofErr w:type="gramEnd"/>
      <w:r w:rsidRPr="002B17AF">
        <w:rPr>
          <w:rFonts w:ascii="Calibri" w:hAnsi="Calibri" w:cs="Times New Roman"/>
          <w:sz w:val="24"/>
          <w:szCs w:val="24"/>
        </w:rPr>
        <w:t xml:space="preserve"> произведенные самостоятельно не компенсируются.</w:t>
      </w:r>
    </w:p>
    <w:p w:rsidR="009D3341" w:rsidRPr="00283DB4" w:rsidRDefault="009D3341" w:rsidP="00A57F0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2B17AF">
        <w:rPr>
          <w:rFonts w:ascii="Calibri" w:hAnsi="Calibri" w:cs="Times New Roman"/>
          <w:sz w:val="24"/>
          <w:szCs w:val="24"/>
        </w:rPr>
        <w:t xml:space="preserve">Обращаем внимание предполагаемых участников Форума на то, что заявленная тематика и тезисы выступлений будут рассматриваться Оргкомитетом Форума для включения в программу по критериям соответствия основным темам мероприятия. </w:t>
      </w:r>
    </w:p>
    <w:p w:rsidR="002130DF" w:rsidRPr="00283DB4" w:rsidRDefault="002130DF" w:rsidP="00A57F0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sectPr w:rsidR="002130DF" w:rsidRPr="00283DB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38" w:rsidRDefault="00075638" w:rsidP="00075638">
      <w:pPr>
        <w:spacing w:after="0" w:line="240" w:lineRule="auto"/>
      </w:pPr>
      <w:r>
        <w:separator/>
      </w:r>
    </w:p>
  </w:endnote>
  <w:endnote w:type="continuationSeparator" w:id="0">
    <w:p w:rsidR="00075638" w:rsidRDefault="00075638" w:rsidP="0007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670342"/>
      <w:docPartObj>
        <w:docPartGallery w:val="Page Numbers (Bottom of Page)"/>
        <w:docPartUnique/>
      </w:docPartObj>
    </w:sdtPr>
    <w:sdtEndPr>
      <w:rPr>
        <w:rFonts w:ascii="Calibri" w:hAnsi="Calibri" w:cs="Times New Roman"/>
        <w:sz w:val="24"/>
        <w:szCs w:val="24"/>
      </w:rPr>
    </w:sdtEndPr>
    <w:sdtContent>
      <w:p w:rsidR="00075638" w:rsidRPr="00422F78" w:rsidRDefault="00075638">
        <w:pPr>
          <w:pStyle w:val="aa"/>
          <w:jc w:val="center"/>
          <w:rPr>
            <w:rFonts w:ascii="Calibri" w:hAnsi="Calibri" w:cs="Times New Roman"/>
            <w:sz w:val="24"/>
            <w:szCs w:val="24"/>
          </w:rPr>
        </w:pPr>
        <w:r w:rsidRPr="00422F78">
          <w:rPr>
            <w:rFonts w:ascii="Calibri" w:hAnsi="Calibri" w:cs="Times New Roman"/>
            <w:sz w:val="24"/>
            <w:szCs w:val="24"/>
          </w:rPr>
          <w:fldChar w:fldCharType="begin"/>
        </w:r>
        <w:r w:rsidRPr="00422F78">
          <w:rPr>
            <w:rFonts w:ascii="Calibri" w:hAnsi="Calibri" w:cs="Times New Roman"/>
            <w:sz w:val="24"/>
            <w:szCs w:val="24"/>
          </w:rPr>
          <w:instrText>PAGE   \* MERGEFORMAT</w:instrText>
        </w:r>
        <w:r w:rsidRPr="00422F78">
          <w:rPr>
            <w:rFonts w:ascii="Calibri" w:hAnsi="Calibri" w:cs="Times New Roman"/>
            <w:sz w:val="24"/>
            <w:szCs w:val="24"/>
          </w:rPr>
          <w:fldChar w:fldCharType="separate"/>
        </w:r>
        <w:r w:rsidR="00096053">
          <w:rPr>
            <w:rFonts w:ascii="Calibri" w:hAnsi="Calibri" w:cs="Times New Roman"/>
            <w:noProof/>
            <w:sz w:val="24"/>
            <w:szCs w:val="24"/>
          </w:rPr>
          <w:t>1</w:t>
        </w:r>
        <w:r w:rsidRPr="00422F78">
          <w:rPr>
            <w:rFonts w:ascii="Calibri" w:hAnsi="Calibri" w:cs="Times New Roman"/>
            <w:sz w:val="24"/>
            <w:szCs w:val="24"/>
          </w:rPr>
          <w:fldChar w:fldCharType="end"/>
        </w:r>
      </w:p>
    </w:sdtContent>
  </w:sdt>
  <w:p w:rsidR="00075638" w:rsidRDefault="000756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38" w:rsidRDefault="00075638" w:rsidP="00075638">
      <w:pPr>
        <w:spacing w:after="0" w:line="240" w:lineRule="auto"/>
      </w:pPr>
      <w:r>
        <w:separator/>
      </w:r>
    </w:p>
  </w:footnote>
  <w:footnote w:type="continuationSeparator" w:id="0">
    <w:p w:rsidR="00075638" w:rsidRDefault="00075638" w:rsidP="0007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7C8"/>
    <w:multiLevelType w:val="hybridMultilevel"/>
    <w:tmpl w:val="75801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205BF6"/>
    <w:multiLevelType w:val="hybridMultilevel"/>
    <w:tmpl w:val="4CFA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7E9"/>
    <w:multiLevelType w:val="hybridMultilevel"/>
    <w:tmpl w:val="9F96A6F4"/>
    <w:lvl w:ilvl="0" w:tplc="48D46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830E57"/>
    <w:multiLevelType w:val="hybridMultilevel"/>
    <w:tmpl w:val="B632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01130"/>
    <w:multiLevelType w:val="hybridMultilevel"/>
    <w:tmpl w:val="36DA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8070F"/>
    <w:multiLevelType w:val="hybridMultilevel"/>
    <w:tmpl w:val="417E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2B"/>
    <w:rsid w:val="0001306A"/>
    <w:rsid w:val="000236AE"/>
    <w:rsid w:val="00041FB7"/>
    <w:rsid w:val="000467B6"/>
    <w:rsid w:val="00054183"/>
    <w:rsid w:val="000553B6"/>
    <w:rsid w:val="00075638"/>
    <w:rsid w:val="00092987"/>
    <w:rsid w:val="0009524B"/>
    <w:rsid w:val="00096053"/>
    <w:rsid w:val="000967CA"/>
    <w:rsid w:val="000A3133"/>
    <w:rsid w:val="000A3D29"/>
    <w:rsid w:val="000A532B"/>
    <w:rsid w:val="000C4E3C"/>
    <w:rsid w:val="000F0358"/>
    <w:rsid w:val="000F5257"/>
    <w:rsid w:val="00100EDA"/>
    <w:rsid w:val="00102FB1"/>
    <w:rsid w:val="00105FE5"/>
    <w:rsid w:val="0010729A"/>
    <w:rsid w:val="0011217C"/>
    <w:rsid w:val="00112866"/>
    <w:rsid w:val="00146CF9"/>
    <w:rsid w:val="00151AD5"/>
    <w:rsid w:val="001668F7"/>
    <w:rsid w:val="0018737B"/>
    <w:rsid w:val="001A097E"/>
    <w:rsid w:val="001A520E"/>
    <w:rsid w:val="001A66EA"/>
    <w:rsid w:val="001C482B"/>
    <w:rsid w:val="001F0D2B"/>
    <w:rsid w:val="001F6DE1"/>
    <w:rsid w:val="001F7342"/>
    <w:rsid w:val="002130DF"/>
    <w:rsid w:val="00222A9B"/>
    <w:rsid w:val="00232F7B"/>
    <w:rsid w:val="00242FAF"/>
    <w:rsid w:val="00245B7D"/>
    <w:rsid w:val="00260486"/>
    <w:rsid w:val="00283DB4"/>
    <w:rsid w:val="00287065"/>
    <w:rsid w:val="002B17AF"/>
    <w:rsid w:val="002D67BB"/>
    <w:rsid w:val="002E14B0"/>
    <w:rsid w:val="002E54E5"/>
    <w:rsid w:val="002F72E8"/>
    <w:rsid w:val="002F7E6A"/>
    <w:rsid w:val="00341C02"/>
    <w:rsid w:val="00342BBA"/>
    <w:rsid w:val="00345B5E"/>
    <w:rsid w:val="00347E78"/>
    <w:rsid w:val="00393D7C"/>
    <w:rsid w:val="003C5D65"/>
    <w:rsid w:val="003D16D9"/>
    <w:rsid w:val="003F5578"/>
    <w:rsid w:val="00414C3C"/>
    <w:rsid w:val="00420942"/>
    <w:rsid w:val="00422F78"/>
    <w:rsid w:val="00432BF9"/>
    <w:rsid w:val="0044671F"/>
    <w:rsid w:val="00460A9E"/>
    <w:rsid w:val="00461BD0"/>
    <w:rsid w:val="004B420F"/>
    <w:rsid w:val="004B55BA"/>
    <w:rsid w:val="004F1700"/>
    <w:rsid w:val="004F6173"/>
    <w:rsid w:val="00515018"/>
    <w:rsid w:val="005150DA"/>
    <w:rsid w:val="00551629"/>
    <w:rsid w:val="00553D82"/>
    <w:rsid w:val="00556E31"/>
    <w:rsid w:val="00575854"/>
    <w:rsid w:val="0058186F"/>
    <w:rsid w:val="005B5844"/>
    <w:rsid w:val="005E43FC"/>
    <w:rsid w:val="00610A24"/>
    <w:rsid w:val="0061294F"/>
    <w:rsid w:val="00622D23"/>
    <w:rsid w:val="00642A9B"/>
    <w:rsid w:val="006654CC"/>
    <w:rsid w:val="006721BC"/>
    <w:rsid w:val="00693BFF"/>
    <w:rsid w:val="006A1E72"/>
    <w:rsid w:val="006B0987"/>
    <w:rsid w:val="006C35EB"/>
    <w:rsid w:val="006F56AE"/>
    <w:rsid w:val="00700F26"/>
    <w:rsid w:val="0070626C"/>
    <w:rsid w:val="00706A38"/>
    <w:rsid w:val="00725B95"/>
    <w:rsid w:val="00727450"/>
    <w:rsid w:val="00744BB1"/>
    <w:rsid w:val="00756D36"/>
    <w:rsid w:val="00784802"/>
    <w:rsid w:val="0078794C"/>
    <w:rsid w:val="007910B7"/>
    <w:rsid w:val="0079308F"/>
    <w:rsid w:val="00794460"/>
    <w:rsid w:val="00796D7E"/>
    <w:rsid w:val="007A3BA1"/>
    <w:rsid w:val="007A5687"/>
    <w:rsid w:val="007A65D6"/>
    <w:rsid w:val="007F6829"/>
    <w:rsid w:val="007F7351"/>
    <w:rsid w:val="00827005"/>
    <w:rsid w:val="0082717A"/>
    <w:rsid w:val="00827CDC"/>
    <w:rsid w:val="008327E2"/>
    <w:rsid w:val="00837783"/>
    <w:rsid w:val="00841418"/>
    <w:rsid w:val="0084636A"/>
    <w:rsid w:val="00846835"/>
    <w:rsid w:val="00855402"/>
    <w:rsid w:val="00861BE0"/>
    <w:rsid w:val="00863611"/>
    <w:rsid w:val="008A13A7"/>
    <w:rsid w:val="008A3CDE"/>
    <w:rsid w:val="008C4FB6"/>
    <w:rsid w:val="008C6C9A"/>
    <w:rsid w:val="008E072B"/>
    <w:rsid w:val="008E0DDF"/>
    <w:rsid w:val="008E605D"/>
    <w:rsid w:val="00906C8C"/>
    <w:rsid w:val="00906E7E"/>
    <w:rsid w:val="009152FE"/>
    <w:rsid w:val="00920A0E"/>
    <w:rsid w:val="009230AB"/>
    <w:rsid w:val="009243EA"/>
    <w:rsid w:val="00925D88"/>
    <w:rsid w:val="00935E1A"/>
    <w:rsid w:val="0094072B"/>
    <w:rsid w:val="00957A6C"/>
    <w:rsid w:val="009701AF"/>
    <w:rsid w:val="00971D08"/>
    <w:rsid w:val="00991D80"/>
    <w:rsid w:val="00996179"/>
    <w:rsid w:val="009A631E"/>
    <w:rsid w:val="009B4E8E"/>
    <w:rsid w:val="009C55F1"/>
    <w:rsid w:val="009C7D50"/>
    <w:rsid w:val="009D3341"/>
    <w:rsid w:val="009E6481"/>
    <w:rsid w:val="00A01265"/>
    <w:rsid w:val="00A03D2A"/>
    <w:rsid w:val="00A13F18"/>
    <w:rsid w:val="00A57F0A"/>
    <w:rsid w:val="00A70901"/>
    <w:rsid w:val="00A7195D"/>
    <w:rsid w:val="00AB0D64"/>
    <w:rsid w:val="00AD1A11"/>
    <w:rsid w:val="00AE6040"/>
    <w:rsid w:val="00AF2763"/>
    <w:rsid w:val="00AF3F13"/>
    <w:rsid w:val="00AF7F45"/>
    <w:rsid w:val="00B06878"/>
    <w:rsid w:val="00B13DAE"/>
    <w:rsid w:val="00B1699A"/>
    <w:rsid w:val="00B35337"/>
    <w:rsid w:val="00B3763E"/>
    <w:rsid w:val="00B37EAB"/>
    <w:rsid w:val="00B4081A"/>
    <w:rsid w:val="00B501BF"/>
    <w:rsid w:val="00B54E21"/>
    <w:rsid w:val="00B56E93"/>
    <w:rsid w:val="00B63375"/>
    <w:rsid w:val="00B714D9"/>
    <w:rsid w:val="00B846CA"/>
    <w:rsid w:val="00B93835"/>
    <w:rsid w:val="00BB0A4D"/>
    <w:rsid w:val="00BB4893"/>
    <w:rsid w:val="00BB4C31"/>
    <w:rsid w:val="00BB6184"/>
    <w:rsid w:val="00BB72D2"/>
    <w:rsid w:val="00BE47A3"/>
    <w:rsid w:val="00BF157A"/>
    <w:rsid w:val="00C16A7C"/>
    <w:rsid w:val="00C43E97"/>
    <w:rsid w:val="00C67FF8"/>
    <w:rsid w:val="00C7225B"/>
    <w:rsid w:val="00C90016"/>
    <w:rsid w:val="00C95878"/>
    <w:rsid w:val="00CA2ED7"/>
    <w:rsid w:val="00CB06C5"/>
    <w:rsid w:val="00CD1ABE"/>
    <w:rsid w:val="00CE7956"/>
    <w:rsid w:val="00CF055B"/>
    <w:rsid w:val="00D10DFF"/>
    <w:rsid w:val="00D11C0E"/>
    <w:rsid w:val="00D41B95"/>
    <w:rsid w:val="00D50EFE"/>
    <w:rsid w:val="00D64722"/>
    <w:rsid w:val="00D708FA"/>
    <w:rsid w:val="00D73420"/>
    <w:rsid w:val="00D8459E"/>
    <w:rsid w:val="00D878FF"/>
    <w:rsid w:val="00DA2C3D"/>
    <w:rsid w:val="00DC6B8C"/>
    <w:rsid w:val="00DC7A20"/>
    <w:rsid w:val="00DD6814"/>
    <w:rsid w:val="00DE52AF"/>
    <w:rsid w:val="00DF4899"/>
    <w:rsid w:val="00E00E6D"/>
    <w:rsid w:val="00E11337"/>
    <w:rsid w:val="00E21813"/>
    <w:rsid w:val="00E23990"/>
    <w:rsid w:val="00E27DE3"/>
    <w:rsid w:val="00E36D62"/>
    <w:rsid w:val="00E378BC"/>
    <w:rsid w:val="00E515F1"/>
    <w:rsid w:val="00E67CD3"/>
    <w:rsid w:val="00E72257"/>
    <w:rsid w:val="00E73501"/>
    <w:rsid w:val="00E82FAA"/>
    <w:rsid w:val="00E9313A"/>
    <w:rsid w:val="00EA20DE"/>
    <w:rsid w:val="00EA79AD"/>
    <w:rsid w:val="00EB7540"/>
    <w:rsid w:val="00EB7E70"/>
    <w:rsid w:val="00EC072E"/>
    <w:rsid w:val="00EC29C9"/>
    <w:rsid w:val="00EC7A67"/>
    <w:rsid w:val="00ED2F44"/>
    <w:rsid w:val="00EE7994"/>
    <w:rsid w:val="00EF289E"/>
    <w:rsid w:val="00EF4001"/>
    <w:rsid w:val="00F067BC"/>
    <w:rsid w:val="00F06D58"/>
    <w:rsid w:val="00F52C97"/>
    <w:rsid w:val="00F55785"/>
    <w:rsid w:val="00F766FB"/>
    <w:rsid w:val="00FB490E"/>
    <w:rsid w:val="00FD0389"/>
    <w:rsid w:val="00FE2753"/>
    <w:rsid w:val="00FF33EA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E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334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D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638"/>
  </w:style>
  <w:style w:type="paragraph" w:styleId="aa">
    <w:name w:val="footer"/>
    <w:basedOn w:val="a"/>
    <w:link w:val="ab"/>
    <w:uiPriority w:val="99"/>
    <w:unhideWhenUsed/>
    <w:rsid w:val="0007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E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334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D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638"/>
  </w:style>
  <w:style w:type="paragraph" w:styleId="aa">
    <w:name w:val="footer"/>
    <w:basedOn w:val="a"/>
    <w:link w:val="ab"/>
    <w:uiPriority w:val="99"/>
    <w:unhideWhenUsed/>
    <w:rsid w:val="0007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iip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nadzo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rnadsk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at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Нагорская Вера</dc:creator>
  <cp:lastModifiedBy>Нагорская Вера</cp:lastModifiedBy>
  <cp:revision>3</cp:revision>
  <cp:lastPrinted>2016-07-25T11:34:00Z</cp:lastPrinted>
  <dcterms:created xsi:type="dcterms:W3CDTF">2016-08-03T13:43:00Z</dcterms:created>
  <dcterms:modified xsi:type="dcterms:W3CDTF">2016-08-03T13:44:00Z</dcterms:modified>
</cp:coreProperties>
</file>